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45B1E" w14:textId="77777777" w:rsidR="00AE1826" w:rsidRPr="00B03968" w:rsidRDefault="00AE1826" w:rsidP="00A62B6F">
      <w:pPr>
        <w:pStyle w:val="NoSpacing"/>
        <w:jc w:val="thaiDistribute"/>
        <w:rPr>
          <w:rFonts w:ascii="SUKHUMVITSET-TEXT" w:hAnsi="SUKHUMVITSET-TEXT" w:cs="SUKHUMVITSET-TEXT"/>
          <w:b/>
          <w:bCs/>
          <w:sz w:val="28"/>
        </w:rPr>
      </w:pPr>
      <w:r w:rsidRPr="00B03968">
        <w:rPr>
          <w:rFonts w:ascii="SUKHUMVITSET-TEXT" w:hAnsi="SUKHUMVITSET-TEXT" w:cs="SUKHUMVITSET-TEXT" w:hint="cs"/>
          <w:b/>
          <w:bCs/>
          <w:sz w:val="28"/>
          <w:cs/>
        </w:rPr>
        <w:t xml:space="preserve">อร่อยเด็ดจนต้องซ้ำ </w:t>
      </w:r>
      <w:r w:rsidR="003459F7" w:rsidRPr="00B03968">
        <w:rPr>
          <w:rFonts w:ascii="SUKHUMVITSET-TEXT" w:hAnsi="SUKHUMVITSET-TEXT" w:cs="SUKHUMVITSET-TEXT" w:hint="cs"/>
          <w:b/>
          <w:bCs/>
          <w:sz w:val="28"/>
        </w:rPr>
        <w:t>‘</w:t>
      </w:r>
      <w:r w:rsidR="0006561D" w:rsidRPr="00B03968">
        <w:rPr>
          <w:rFonts w:ascii="SUKHUMVITSET-TEXT" w:hAnsi="SUKHUMVITSET-TEXT" w:cs="SUKHUMVITSET-TEXT" w:hint="cs"/>
          <w:b/>
          <w:bCs/>
          <w:sz w:val="28"/>
          <w:cs/>
        </w:rPr>
        <w:t>ขาหมูเยอรมัน</w:t>
      </w:r>
      <w:r w:rsidR="003459F7" w:rsidRPr="00B03968">
        <w:rPr>
          <w:rFonts w:ascii="SUKHUMVITSET-TEXT" w:hAnsi="SUKHUMVITSET-TEXT" w:cs="SUKHUMVITSET-TEXT" w:hint="cs"/>
          <w:b/>
          <w:bCs/>
          <w:sz w:val="28"/>
        </w:rPr>
        <w:t>’</w:t>
      </w:r>
      <w:r w:rsidR="0006561D" w:rsidRPr="00B03968">
        <w:rPr>
          <w:rFonts w:ascii="SUKHUMVITSET-TEXT" w:hAnsi="SUKHUMVITSET-TEXT" w:cs="SUKHUMVITSET-TEXT" w:hint="cs"/>
          <w:b/>
          <w:bCs/>
          <w:sz w:val="28"/>
          <w:cs/>
        </w:rPr>
        <w:t xml:space="preserve"> </w:t>
      </w:r>
      <w:r w:rsidRPr="00B03968">
        <w:rPr>
          <w:rFonts w:ascii="SUKHUMVITSET-TEXT" w:hAnsi="SUKHUMVITSET-TEXT" w:cs="SUKHUMVITSET-TEXT" w:hint="cs"/>
          <w:b/>
          <w:bCs/>
          <w:sz w:val="28"/>
          <w:cs/>
        </w:rPr>
        <w:t>สูตรพิชิตเงินล้าน</w:t>
      </w:r>
    </w:p>
    <w:p w14:paraId="61D85F0B" w14:textId="77777777" w:rsidR="00486A38" w:rsidRPr="00B03968" w:rsidRDefault="00AE1826" w:rsidP="00A62B6F">
      <w:pPr>
        <w:pStyle w:val="NoSpacing"/>
        <w:jc w:val="thaiDistribute"/>
        <w:rPr>
          <w:rFonts w:ascii="SUKHUMVITSET-TEXT" w:hAnsi="SUKHUMVITSET-TEXT" w:cs="SUKHUMVITSET-TEXT"/>
          <w:b/>
          <w:bCs/>
          <w:sz w:val="28"/>
          <w:cs/>
        </w:rPr>
      </w:pPr>
      <w:r w:rsidRPr="00B03968">
        <w:rPr>
          <w:rFonts w:ascii="SUKHUMVITSET-TEXT" w:hAnsi="SUKHUMVITSET-TEXT" w:cs="SUKHUMVITSET-TEXT" w:hint="cs"/>
          <w:b/>
          <w:bCs/>
          <w:sz w:val="28"/>
          <w:cs/>
        </w:rPr>
        <w:t xml:space="preserve"> </w:t>
      </w:r>
    </w:p>
    <w:p w14:paraId="44C31E55" w14:textId="377F8710" w:rsidR="006C70FA" w:rsidRPr="00B03968" w:rsidRDefault="009174FD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 xml:space="preserve">รีรันกันอีกรอบกับ </w:t>
      </w:r>
      <w:r w:rsidRPr="00B03968">
        <w:rPr>
          <w:rFonts w:ascii="SUKHUMVITSET-TEXT" w:hAnsi="SUKHUMVITSET-TEXT" w:cs="SUKHUMVITSET-TEXT" w:hint="cs"/>
          <w:b/>
          <w:bCs/>
          <w:sz w:val="28"/>
          <w:cs/>
        </w:rPr>
        <w:t>‘ขาหมูเยอรมัน สูตรโรงเบียร์’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06561D" w:rsidRPr="00B03968">
        <w:rPr>
          <w:rFonts w:ascii="SUKHUMVITSET-TEXT" w:hAnsi="SUKHUMVITSET-TEXT" w:cs="SUKHUMVITSET-TEXT" w:hint="cs"/>
          <w:sz w:val="28"/>
          <w:cs/>
        </w:rPr>
        <w:t>จาก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ร้านข้าวปั้นขาหมูเยอรมัน </w:t>
      </w:r>
      <w:r w:rsidR="00D6563C">
        <w:rPr>
          <w:rFonts w:ascii="SUKHUMVITSET-TEXT" w:hAnsi="SUKHUMVITSET-TEXT" w:cs="SUKHUMVITSET-TEXT" w:hint="cs"/>
          <w:sz w:val="28"/>
          <w:cs/>
        </w:rPr>
        <w:t xml:space="preserve">จ.ราชบุรี 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ของ </w:t>
      </w:r>
      <w:r w:rsidRPr="00B03968">
        <w:rPr>
          <w:rFonts w:ascii="SUKHUMVITSET-TEXT" w:hAnsi="SUKHUMVITSET-TEXT" w:cs="SUKHUMVITSET-TEXT" w:hint="cs"/>
          <w:b/>
          <w:bCs/>
          <w:sz w:val="28"/>
          <w:cs/>
        </w:rPr>
        <w:t>ตั้ม-ณรงค์ ทับทรวง</w:t>
      </w:r>
      <w:r w:rsidR="0006561D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เจ้าของร้านสุดคูลที่มาพร้อมสโลแกนประจำตัว </w:t>
      </w:r>
      <w:r w:rsidR="0006561D" w:rsidRPr="00B03968">
        <w:rPr>
          <w:rFonts w:ascii="SUKHUMVITSET-TEXT" w:hAnsi="SUKHUMVITSET-TEXT" w:cs="SUKHUMVITSET-TEXT" w:hint="cs"/>
          <w:sz w:val="28"/>
          <w:cs/>
        </w:rPr>
        <w:t>“</w:t>
      </w:r>
      <w:r w:rsidRPr="00B03968">
        <w:rPr>
          <w:rFonts w:ascii="SUKHUMVITSET-TEXT" w:hAnsi="SUKHUMVITSET-TEXT" w:cs="SUKHUMVITSET-TEXT" w:hint="cs"/>
          <w:sz w:val="28"/>
          <w:cs/>
        </w:rPr>
        <w:t>ก่อนจะหยุดผมสุดมา</w:t>
      </w:r>
      <w:r w:rsidR="00F255B5">
        <w:rPr>
          <w:rFonts w:ascii="SUKHUMVITSET-TEXT" w:hAnsi="SUKHUMVITSET-TEXT" w:cs="SUKHUMVITSET-TEXT" w:hint="cs"/>
          <w:sz w:val="28"/>
          <w:cs/>
        </w:rPr>
        <w:t>ก่อน</w:t>
      </w:r>
      <w:r w:rsidR="0006561D" w:rsidRPr="00B03968">
        <w:rPr>
          <w:rFonts w:ascii="SUKHUMVITSET-TEXT" w:hAnsi="SUKHUMVITSET-TEXT" w:cs="SUKHUMVITSET-TEXT" w:hint="cs"/>
          <w:sz w:val="28"/>
          <w:cs/>
        </w:rPr>
        <w:t>”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ใน</w:t>
      </w:r>
      <w:r w:rsidR="0006561D" w:rsidRPr="00B03968">
        <w:rPr>
          <w:rFonts w:ascii="SUKHUMVITSET-TEXT" w:hAnsi="SUKHUMVITSET-TEXT" w:cs="SUKHUMVITSET-TEXT" w:hint="cs"/>
          <w:sz w:val="28"/>
          <w:cs/>
        </w:rPr>
        <w:t>หลายช่วง</w:t>
      </w:r>
      <w:r w:rsidR="003C6EC4" w:rsidRPr="00B03968">
        <w:rPr>
          <w:rFonts w:ascii="SUKHUMVITSET-TEXT" w:hAnsi="SUKHUMVITSET-TEXT" w:cs="SUKHUMVITSET-TEXT" w:hint="cs"/>
          <w:sz w:val="28"/>
          <w:cs/>
        </w:rPr>
        <w:t>ของ</w:t>
      </w:r>
      <w:r w:rsidR="0006561D" w:rsidRPr="00B03968">
        <w:rPr>
          <w:rFonts w:ascii="SUKHUMVITSET-TEXT" w:hAnsi="SUKHUMVITSET-TEXT" w:cs="SUKHUMVITSET-TEXT" w:hint="cs"/>
          <w:sz w:val="28"/>
          <w:cs/>
        </w:rPr>
        <w:t>ชีวิต</w:t>
      </w:r>
      <w:r w:rsidR="003C6EC4" w:rsidRPr="00B03968">
        <w:rPr>
          <w:rFonts w:ascii="SUKHUMVITSET-TEXT" w:hAnsi="SUKHUMVITSET-TEXT" w:cs="SUKHUMVITSET-TEXT" w:hint="cs"/>
          <w:sz w:val="28"/>
          <w:cs/>
        </w:rPr>
        <w:t>ต้องเจอกับความยากลำบากหรือสิ่งที่ไม่ปลื้ม</w:t>
      </w:r>
      <w:r w:rsidR="0006561D" w:rsidRPr="00B03968">
        <w:rPr>
          <w:rFonts w:ascii="SUKHUMVITSET-TEXT" w:hAnsi="SUKHUMVITSET-TEXT" w:cs="SUKHUMVITSET-TEXT" w:hint="cs"/>
          <w:sz w:val="28"/>
          <w:cs/>
        </w:rPr>
        <w:t xml:space="preserve"> โดยเฉพาะจุดเปลี่ยนจากการไม่ชอบอยู่ในกรอบ เลยออก</w:t>
      </w:r>
      <w:r w:rsidRPr="00B03968">
        <w:rPr>
          <w:rFonts w:ascii="SUKHUMVITSET-TEXT" w:hAnsi="SUKHUMVITSET-TEXT" w:cs="SUKHUMVITSET-TEXT" w:hint="cs"/>
          <w:sz w:val="28"/>
          <w:cs/>
        </w:rPr>
        <w:t>จากงานประจำ</w:t>
      </w:r>
      <w:r w:rsidR="0006561D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มาทำขาหมูเยอรมันออนไลน์ </w:t>
      </w:r>
      <w:r w:rsidR="003C6EC4" w:rsidRPr="00B03968">
        <w:rPr>
          <w:rFonts w:ascii="SUKHUMVITSET-TEXT" w:hAnsi="SUKHUMVITSET-TEXT" w:cs="SUKHUMVITSET-TEXT" w:hint="cs"/>
          <w:sz w:val="28"/>
          <w:cs/>
        </w:rPr>
        <w:t>จากวันแรกถึงวันนี้</w:t>
      </w:r>
      <w:r w:rsidR="003C6EC4" w:rsidRPr="00B03968">
        <w:rPr>
          <w:rFonts w:ascii="SUKHUMVITSET-TEXT" w:hAnsi="SUKHUMVITSET-TEXT" w:cs="SUKHUMVITSET-TEXT" w:hint="cs"/>
          <w:sz w:val="28"/>
        </w:rPr>
        <w:t xml:space="preserve"> 1</w:t>
      </w:r>
      <w:r w:rsidR="00F255B5">
        <w:rPr>
          <w:rFonts w:ascii="SUKHUMVITSET-TEXT" w:hAnsi="SUKHUMVITSET-TEXT" w:cs="SUKHUMVITSET-TEXT"/>
          <w:sz w:val="28"/>
        </w:rPr>
        <w:t>1</w:t>
      </w:r>
      <w:r w:rsidR="003C6EC4" w:rsidRPr="00B03968">
        <w:rPr>
          <w:rFonts w:ascii="SUKHUMVITSET-TEXT" w:hAnsi="SUKHUMVITSET-TEXT" w:cs="SUKHUMVITSET-TEXT" w:hint="cs"/>
          <w:sz w:val="28"/>
        </w:rPr>
        <w:t xml:space="preserve"> </w:t>
      </w:r>
      <w:r w:rsidR="003C6EC4" w:rsidRPr="00B03968">
        <w:rPr>
          <w:rFonts w:ascii="SUKHUMVITSET-TEXT" w:hAnsi="SUKHUMVITSET-TEXT" w:cs="SUKHUMVITSET-TEXT" w:hint="cs"/>
          <w:sz w:val="28"/>
          <w:cs/>
        </w:rPr>
        <w:t xml:space="preserve">ปี </w:t>
      </w:r>
      <w:r w:rsidR="0006561D" w:rsidRPr="00B03968">
        <w:rPr>
          <w:rFonts w:ascii="SUKHUMVITSET-TEXT" w:hAnsi="SUKHUMVITSET-TEXT" w:cs="SUKHUMVITSET-TEXT" w:hint="cs"/>
          <w:sz w:val="28"/>
          <w:cs/>
        </w:rPr>
        <w:t>มีราย</w:t>
      </w:r>
      <w:r w:rsidRPr="00B03968">
        <w:rPr>
          <w:rFonts w:ascii="SUKHUMVITSET-TEXT" w:hAnsi="SUKHUMVITSET-TEXT" w:cs="SUKHUMVITSET-TEXT" w:hint="cs"/>
          <w:sz w:val="28"/>
          <w:cs/>
        </w:rPr>
        <w:t>ได้เดือนละ</w:t>
      </w:r>
      <w:r w:rsidR="00F255B5">
        <w:rPr>
          <w:rFonts w:ascii="SUKHUMVITSET-TEXT" w:hAnsi="SUKHUMVITSET-TEXT" w:cs="SUKHUMVITSET-TEXT" w:hint="cs"/>
          <w:sz w:val="28"/>
          <w:cs/>
        </w:rPr>
        <w:t>เป็น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แสน!</w:t>
      </w:r>
      <w:r w:rsidR="0006561D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แถมยังปลดหนี้ให้กว่า</w:t>
      </w:r>
      <w:r w:rsidR="00F255B5">
        <w:rPr>
          <w:rFonts w:ascii="SUKHUMVITSET-TEXT" w:hAnsi="SUKHUMVITSET-TEXT" w:cs="SUKHUMVITSET-TEXT" w:hint="cs"/>
          <w:sz w:val="28"/>
          <w:cs/>
        </w:rPr>
        <w:t>ครึ่งล้าน</w:t>
      </w:r>
      <w:r w:rsidR="0006561D" w:rsidRPr="00B03968">
        <w:rPr>
          <w:rFonts w:ascii="SUKHUMVITSET-TEXT" w:hAnsi="SUKHUMVITSET-TEXT" w:cs="SUKHUMVITSET-TEXT" w:hint="cs"/>
          <w:sz w:val="28"/>
          <w:cs/>
        </w:rPr>
        <w:t>ได้สำเร็จ</w:t>
      </w:r>
      <w:r w:rsidR="002B5975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06561D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 </w:t>
      </w:r>
    </w:p>
    <w:p w14:paraId="0C6F8DF4" w14:textId="77777777" w:rsidR="00486A38" w:rsidRPr="00B03968" w:rsidRDefault="009174FD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3C6EC4" w:rsidRPr="00B03968">
        <w:rPr>
          <w:rFonts w:ascii="SUKHUMVITSET-TEXT" w:hAnsi="SUKHUMVITSET-TEXT" w:cs="SUKHUMVITSET-TEXT" w:hint="cs"/>
          <w:sz w:val="28"/>
        </w:rPr>
        <w:t xml:space="preserve">     </w:t>
      </w:r>
    </w:p>
    <w:p w14:paraId="2EA592C6" w14:textId="77777777" w:rsidR="00AE1826" w:rsidRPr="00B03968" w:rsidRDefault="0006561D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คราวนี้พาบุกครัวเชฟตั้ม ที่</w:t>
      </w:r>
      <w:r w:rsidR="009174FD" w:rsidRPr="00B03968">
        <w:rPr>
          <w:rFonts w:ascii="SUKHUMVITSET-TEXT" w:hAnsi="SUKHUMVITSET-TEXT" w:cs="SUKHUMVITSET-TEXT" w:hint="cs"/>
          <w:sz w:val="28"/>
          <w:cs/>
        </w:rPr>
        <w:t>จ.ราชบุรี</w:t>
      </w:r>
      <w:r w:rsidR="00EF3711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กัน</w:t>
      </w:r>
      <w:r w:rsidR="00EF3711" w:rsidRPr="00B03968">
        <w:rPr>
          <w:rFonts w:ascii="SUKHUMVITSET-TEXT" w:hAnsi="SUKHUMVITSET-TEXT" w:cs="SUKHUMVITSET-TEXT" w:hint="cs"/>
          <w:sz w:val="28"/>
          <w:cs/>
        </w:rPr>
        <w:t xml:space="preserve">อีกครั้ง 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มา</w:t>
      </w:r>
      <w:r w:rsidR="00EF3711" w:rsidRPr="00B03968">
        <w:rPr>
          <w:rFonts w:ascii="SUKHUMVITSET-TEXT" w:hAnsi="SUKHUMVITSET-TEXT" w:cs="SUKHUMVITSET-TEXT" w:hint="cs"/>
          <w:sz w:val="28"/>
          <w:cs/>
        </w:rPr>
        <w:t>ดูการทำขาหมูเยอรมัน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ของเชฟนักคิด(สูตร) และ</w:t>
      </w:r>
      <w:r w:rsidR="00632FA0" w:rsidRPr="00B03968">
        <w:rPr>
          <w:rFonts w:ascii="SUKHUMVITSET-TEXT" w:hAnsi="SUKHUMVITSET-TEXT" w:cs="SUKHUMVITSET-TEXT" w:hint="cs"/>
          <w:sz w:val="28"/>
          <w:cs/>
        </w:rPr>
        <w:t>ชอบการ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พัฒนา</w:t>
      </w:r>
      <w:r w:rsidR="00632FA0" w:rsidRPr="00B03968">
        <w:rPr>
          <w:rFonts w:ascii="SUKHUMVITSET-TEXT" w:hAnsi="SUKHUMVITSET-TEXT" w:cs="SUKHUMVITSET-TEXT" w:hint="cs"/>
          <w:sz w:val="28"/>
          <w:cs/>
        </w:rPr>
        <w:t xml:space="preserve"> จนได้ขาหมูเยอรมันแสน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อร่อย</w:t>
      </w:r>
      <w:r w:rsidR="00632FA0" w:rsidRPr="00B03968">
        <w:rPr>
          <w:rFonts w:ascii="SUKHUMVITSET-TEXT" w:hAnsi="SUKHUMVITSET-TEXT" w:cs="SUKHUMVITSET-TEXT" w:hint="cs"/>
          <w:sz w:val="28"/>
          <w:cs/>
        </w:rPr>
        <w:t>ไม่ซ้ำใคร</w:t>
      </w:r>
      <w:r w:rsidR="002B5975" w:rsidRPr="00B03968">
        <w:rPr>
          <w:rFonts w:ascii="SUKHUMVITSET-TEXT" w:hAnsi="SUKHUMVITSET-TEXT" w:cs="SUKHUMVITSET-TEXT" w:hint="cs"/>
          <w:sz w:val="28"/>
          <w:cs/>
        </w:rPr>
        <w:t xml:space="preserve"> “จุดเด่นที่ทำให้ขาหมูเยอรมัน ร้านข้าวปั้นไม่เหมือนที่อื่นก็คือ ความพิถีพิถันในทุกขั้นตอน และคำ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นึง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ถึง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ผู้บริโภคเป็นหลัก</w:t>
      </w:r>
      <w:r w:rsidR="00786CA9" w:rsidRPr="00B03968">
        <w:rPr>
          <w:rFonts w:ascii="SUKHUMVITSET-TEXT" w:hAnsi="SUKHUMVITSET-TEXT" w:cs="SUKHUMVITSET-TEXT" w:hint="cs"/>
          <w:sz w:val="28"/>
          <w:cs/>
        </w:rPr>
        <w:t xml:space="preserve"> เราปรับปรุงสูตรอยู่ตลอดแม้ลูกค้าจะบอกว่าอร่อยแล้วก็ตาม</w:t>
      </w:r>
      <w:r w:rsidR="00632FA0" w:rsidRPr="00B03968">
        <w:rPr>
          <w:rFonts w:ascii="SUKHUMVITSET-TEXT" w:hAnsi="SUKHUMVITSET-TEXT" w:cs="SUKHUMVITSET-TEXT" w:hint="cs"/>
          <w:sz w:val="28"/>
          <w:cs/>
        </w:rPr>
        <w:t>”</w:t>
      </w:r>
      <w:r w:rsidR="002B5975" w:rsidRPr="00B03968">
        <w:rPr>
          <w:rFonts w:ascii="SUKHUMVITSET-TEXT" w:hAnsi="SUKHUMVITSET-TEXT" w:cs="SUKHUMVITSET-TEXT" w:hint="cs"/>
          <w:sz w:val="28"/>
          <w:cs/>
        </w:rPr>
        <w:t xml:space="preserve"> </w:t>
      </w:r>
    </w:p>
    <w:p w14:paraId="20FC7433" w14:textId="77777777" w:rsidR="006C70FA" w:rsidRPr="00B03968" w:rsidRDefault="006C70FA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</w:p>
    <w:p w14:paraId="100279D5" w14:textId="739D66CE" w:rsidR="00632FA0" w:rsidRPr="00B03968" w:rsidRDefault="00632FA0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เริ่ม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ตั้งแต่</w:t>
      </w:r>
      <w:r w:rsidRPr="00B03968">
        <w:rPr>
          <w:rFonts w:ascii="SUKHUMVITSET-TEXT" w:hAnsi="SUKHUMVITSET-TEXT" w:cs="SUKHUMVITSET-TEXT" w:hint="cs"/>
          <w:sz w:val="28"/>
          <w:cs/>
        </w:rPr>
        <w:t>การ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เลือกวัตถุดิบ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Pr="00B03968">
        <w:rPr>
          <w:rFonts w:ascii="SUKHUMVITSET-TEXT" w:hAnsi="SUKHUMVITSET-TEXT" w:cs="SUKHUMVITSET-TEXT" w:hint="cs"/>
          <w:sz w:val="28"/>
          <w:cs/>
        </w:rPr>
        <w:t>เรา</w:t>
      </w:r>
      <w:r w:rsidR="002B5975" w:rsidRPr="00B03968">
        <w:rPr>
          <w:rFonts w:ascii="SUKHUMVITSET-TEXT" w:hAnsi="SUKHUMVITSET-TEXT" w:cs="SUKHUMVITSET-TEXT" w:hint="cs"/>
          <w:sz w:val="28"/>
          <w:cs/>
        </w:rPr>
        <w:t>เน้นขาหมูขนาด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F255B5">
        <w:rPr>
          <w:rFonts w:ascii="SUKHUMVITSET-TEXT" w:hAnsi="SUKHUMVITSET-TEXT" w:cs="SUKHUMVITSET-TEXT" w:hint="cs"/>
          <w:sz w:val="28"/>
          <w:cs/>
        </w:rPr>
        <w:t>800-900 กรัม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 ไม่เล็กไม่ใหญ่จนเกินไป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เพื่อให้ลูกค้า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ได้กินหมด </w:t>
      </w:r>
      <w:r w:rsidRPr="00B03968">
        <w:rPr>
          <w:rFonts w:ascii="SUKHUMVITSET-TEXT" w:hAnsi="SUKHUMVITSET-TEXT" w:cs="SUKHUMVITSET-TEXT" w:hint="cs"/>
          <w:sz w:val="28"/>
          <w:cs/>
        </w:rPr>
        <w:t>และ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อิ่มแบบพอดี </w:t>
      </w:r>
    </w:p>
    <w:p w14:paraId="4A08A7C9" w14:textId="77777777" w:rsidR="006C70FA" w:rsidRPr="00B03968" w:rsidRDefault="006C70FA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</w:p>
    <w:p w14:paraId="4919A7D4" w14:textId="77777777" w:rsidR="006C70FA" w:rsidRPr="00B03968" w:rsidRDefault="00632FA0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โดยขั้นตอนที่ต้องเน้นมากๆ ไม่ต่างกับตอนปรุง คือ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ล้างและทำความสะอาด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จากนั้นนำไปต้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มกับเครื่องเทศ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อย่าง 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อบเชย ป๋วยกัก พริกหอม </w:t>
      </w:r>
      <w:r w:rsidRPr="00B03968">
        <w:rPr>
          <w:rFonts w:ascii="SUKHUMVITSET-TEXT" w:hAnsi="SUKHUMVITSET-TEXT" w:cs="SUKHUMVITSET-TEXT" w:hint="cs"/>
          <w:sz w:val="28"/>
          <w:cs/>
        </w:rPr>
        <w:t>และ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แคร์รอต มะเขือเทศ หอมหัวใหญ่ คื่นช่าย</w:t>
      </w:r>
      <w:r w:rsidRPr="00B03968">
        <w:rPr>
          <w:rFonts w:ascii="SUKHUMVITSET-TEXT" w:hAnsi="SUKHUMVITSET-TEXT" w:cs="SUKHUMVITSET-TEXT" w:hint="cs"/>
          <w:sz w:val="28"/>
          <w:cs/>
        </w:rPr>
        <w:t>แบบ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ทั้งต้นและราก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Pr="00B03968">
        <w:rPr>
          <w:rFonts w:ascii="SUKHUMVITSET-TEXT" w:hAnsi="SUKHUMVITSET-TEXT" w:cs="SUKHUMVITSET-TEXT" w:hint="cs"/>
          <w:sz w:val="28"/>
          <w:cs/>
        </w:rPr>
        <w:t>เพื่อ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ดับคาว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โดย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เร่งไฟให้แรง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ย้ำ</w:t>
      </w:r>
      <w:r w:rsidRPr="00B03968">
        <w:rPr>
          <w:rFonts w:ascii="SUKHUMVITSET-TEXT" w:hAnsi="SUKHUMVITSET-TEXT" w:cs="SUKHUMVITSET-TEXT" w:hint="cs"/>
          <w:sz w:val="28"/>
        </w:rPr>
        <w:t xml:space="preserve">! </w:t>
      </w:r>
      <w:r w:rsidRPr="00B03968">
        <w:rPr>
          <w:rFonts w:ascii="SUKHUMVITSET-TEXT" w:hAnsi="SUKHUMVITSET-TEXT" w:cs="SUKHUMVITSET-TEXT" w:hint="cs"/>
          <w:sz w:val="28"/>
          <w:cs/>
        </w:rPr>
        <w:t>ต้องไฟแรงจริงๆ เท่านั้น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Pr="00B03968">
        <w:rPr>
          <w:rFonts w:ascii="SUKHUMVITSET-TEXT" w:hAnsi="SUKHUMVITSET-TEXT" w:cs="SUKHUMVITSET-TEXT" w:hint="cs"/>
          <w:sz w:val="28"/>
          <w:cs/>
        </w:rPr>
        <w:t>เชฟตั้มย้ำ</w:t>
      </w:r>
      <w:r w:rsidR="00BB1C68" w:rsidRPr="00B03968">
        <w:rPr>
          <w:rFonts w:ascii="SUKHUMVITSET-TEXT" w:hAnsi="SUKHUMVITSET-TEXT" w:cs="SUKHUMVITSET-TEXT" w:hint="cs"/>
          <w:sz w:val="28"/>
          <w:cs/>
        </w:rPr>
        <w:t xml:space="preserve">เป็นพิเศษ 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พอ</w:t>
      </w:r>
      <w:r w:rsidR="00BB1C68" w:rsidRPr="00B03968">
        <w:rPr>
          <w:rFonts w:ascii="SUKHUMVITSET-TEXT" w:hAnsi="SUKHUMVITSET-TEXT" w:cs="SUKHUMVITSET-TEXT" w:hint="cs"/>
          <w:sz w:val="28"/>
          <w:cs/>
        </w:rPr>
        <w:t>ต้มจน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เดือดค่อยปรับไฟ</w:t>
      </w:r>
      <w:r w:rsidR="00BB1C68" w:rsidRPr="00B03968">
        <w:rPr>
          <w:rFonts w:ascii="SUKHUMVITSET-TEXT" w:hAnsi="SUKHUMVITSET-TEXT" w:cs="SUKHUMVITSET-TEXT" w:hint="cs"/>
          <w:sz w:val="28"/>
          <w:cs/>
        </w:rPr>
        <w:t>ให้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อ่อน</w:t>
      </w:r>
      <w:r w:rsidR="00BB1C68" w:rsidRPr="00B03968">
        <w:rPr>
          <w:rFonts w:ascii="SUKHUMVITSET-TEXT" w:hAnsi="SUKHUMVITSET-TEXT" w:cs="SUKHUMVITSET-TEXT" w:hint="cs"/>
          <w:sz w:val="28"/>
          <w:cs/>
        </w:rPr>
        <w:t xml:space="preserve">ลง </w:t>
      </w:r>
      <w:r w:rsidR="00B87C88" w:rsidRPr="00B03968">
        <w:rPr>
          <w:rFonts w:ascii="SUKHUMVITSET-TEXT" w:hAnsi="SUKHUMVITSET-TEXT" w:cs="SUKHUMVITSET-TEXT" w:hint="cs"/>
          <w:sz w:val="28"/>
          <w:cs/>
        </w:rPr>
        <w:t>เพื่อตุ๋นต่อไปจน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ครบ 3 </w:t>
      </w:r>
      <w:r w:rsidR="00B87C88" w:rsidRPr="00B03968">
        <w:rPr>
          <w:rFonts w:ascii="SUKHUMVITSET-TEXT" w:hAnsi="SUKHUMVITSET-TEXT" w:cs="SUKHUMVITSET-TEXT" w:hint="cs"/>
          <w:sz w:val="28"/>
          <w:cs/>
        </w:rPr>
        <w:t xml:space="preserve">ชั่วโมง </w:t>
      </w:r>
      <w:r w:rsidR="00BB1C68" w:rsidRPr="00B03968">
        <w:rPr>
          <w:rFonts w:ascii="SUKHUMVITSET-TEXT" w:hAnsi="SUKHUMVITSET-TEXT" w:cs="SUKHUMVITSET-TEXT" w:hint="cs"/>
          <w:sz w:val="28"/>
          <w:cs/>
        </w:rPr>
        <w:t>แล้วนำ</w:t>
      </w:r>
      <w:r w:rsidR="00B87C88" w:rsidRPr="00B03968">
        <w:rPr>
          <w:rFonts w:ascii="SUKHUMVITSET-TEXT" w:hAnsi="SUKHUMVITSET-TEXT" w:cs="SUKHUMVITSET-TEXT" w:hint="cs"/>
          <w:sz w:val="28"/>
          <w:cs/>
        </w:rPr>
        <w:t>ขาหมู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ขึ้นมาพักให้เย็น</w:t>
      </w:r>
      <w:r w:rsidR="00B87C88" w:rsidRPr="00B03968">
        <w:rPr>
          <w:rFonts w:ascii="SUKHUMVITSET-TEXT" w:hAnsi="SUKHUMVITSET-TEXT" w:cs="SUKHUMVITSET-TEXT" w:hint="cs"/>
          <w:sz w:val="28"/>
          <w:cs/>
        </w:rPr>
        <w:t>สนิท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BB1C68" w:rsidRPr="00B03968">
        <w:rPr>
          <w:rFonts w:ascii="SUKHUMVITSET-TEXT" w:hAnsi="SUKHUMVITSET-TEXT" w:cs="SUKHUMVITSET-TEXT" w:hint="cs"/>
          <w:sz w:val="28"/>
          <w:cs/>
        </w:rPr>
        <w:t>ก่อน</w:t>
      </w:r>
      <w:r w:rsidR="00392EAB" w:rsidRPr="00B03968">
        <w:rPr>
          <w:rFonts w:ascii="SUKHUMVITSET-TEXT" w:hAnsi="SUKHUMVITSET-TEXT" w:cs="SUKHUMVITSET-TEXT" w:hint="cs"/>
          <w:sz w:val="28"/>
          <w:cs/>
        </w:rPr>
        <w:t>นำไปทอด</w:t>
      </w:r>
      <w:r w:rsidR="00BB1C68" w:rsidRPr="00B03968">
        <w:rPr>
          <w:rFonts w:ascii="SUKHUMVITSET-TEXT" w:hAnsi="SUKHUMVITSET-TEXT" w:cs="SUKHUMVITSET-TEXT" w:hint="cs"/>
          <w:sz w:val="28"/>
          <w:cs/>
        </w:rPr>
        <w:t>ต่อไป</w:t>
      </w:r>
      <w:r w:rsidR="00392EAB" w:rsidRPr="00B03968">
        <w:rPr>
          <w:rFonts w:ascii="SUKHUMVITSET-TEXT" w:hAnsi="SUKHUMVITSET-TEXT" w:cs="SUKHUMVITSET-TEXT" w:hint="cs"/>
          <w:sz w:val="28"/>
          <w:cs/>
        </w:rPr>
        <w:t xml:space="preserve">        </w:t>
      </w:r>
    </w:p>
    <w:p w14:paraId="784859BD" w14:textId="77777777" w:rsidR="002B5975" w:rsidRPr="00B03968" w:rsidRDefault="00392EAB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 xml:space="preserve">    </w:t>
      </w:r>
    </w:p>
    <w:p w14:paraId="0AA78CD1" w14:textId="77777777" w:rsidR="00EF3711" w:rsidRPr="00B03968" w:rsidRDefault="00B87C88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ระหว่างรอขาหมูแห้ง แม้อากาศร้อนแต</w:t>
      </w:r>
      <w:r w:rsidR="000C6905" w:rsidRPr="00B03968">
        <w:rPr>
          <w:rFonts w:ascii="SUKHUMVITSET-TEXT" w:hAnsi="SUKHUMVITSET-TEXT" w:cs="SUKHUMVITSET-TEXT" w:hint="cs"/>
          <w:sz w:val="28"/>
          <w:cs/>
        </w:rPr>
        <w:t>่ใจพวกเรา</w:t>
      </w:r>
      <w:r w:rsidRPr="00B03968">
        <w:rPr>
          <w:rFonts w:ascii="SUKHUMVITSET-TEXT" w:hAnsi="SUKHUMVITSET-TEXT" w:cs="SUKHUMVITSET-TEXT" w:hint="cs"/>
          <w:sz w:val="28"/>
          <w:cs/>
        </w:rPr>
        <w:t>ไม่ร้อน</w:t>
      </w:r>
      <w:r w:rsidR="000C6905" w:rsidRPr="00B03968">
        <w:rPr>
          <w:rFonts w:ascii="SUKHUMVITSET-TEXT" w:hAnsi="SUKHUMVITSET-TEXT" w:cs="SUKHUMVITSET-TEXT" w:hint="cs"/>
          <w:sz w:val="28"/>
          <w:cs/>
        </w:rPr>
        <w:t>ตาม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เพราะ</w:t>
      </w:r>
      <w:r w:rsidR="00786CA9" w:rsidRPr="00B03968">
        <w:rPr>
          <w:rFonts w:ascii="SUKHUMVITSET-TEXT" w:hAnsi="SUKHUMVITSET-TEXT" w:cs="SUKHUMVITSET-TEXT" w:hint="cs"/>
          <w:sz w:val="28"/>
          <w:cs/>
        </w:rPr>
        <w:t xml:space="preserve">มัวแต่ตื่นเต้นกับเมนูใหม่ ที่เชฟตั้มแอบบอก ตอนนี้กำลังซุ่มทดลองทำอยู่อย่าง หมูกาแฟย่างสูตรพิเศษ ว่าแล้วเชฟก็ตั้งเตา ก่อไฟย่างหมูตัวอย่างให้ชิมกันซะเลย </w:t>
      </w:r>
      <w:r w:rsidR="000C6905" w:rsidRPr="00B03968">
        <w:rPr>
          <w:rFonts w:ascii="SUKHUMVITSET-TEXT" w:hAnsi="SUKHUMVITSET-TEXT" w:cs="SUKHUMVITSET-TEXT" w:hint="cs"/>
          <w:sz w:val="28"/>
          <w:cs/>
        </w:rPr>
        <w:t>แค่กัดคำแรกก็ต้</w:t>
      </w:r>
      <w:r w:rsidR="003459F7" w:rsidRPr="00B03968">
        <w:rPr>
          <w:rFonts w:ascii="SUKHUMVITSET-TEXT" w:hAnsi="SUKHUMVITSET-TEXT" w:cs="SUKHUMVITSET-TEXT" w:hint="cs"/>
          <w:sz w:val="28"/>
          <w:cs/>
        </w:rPr>
        <w:t>องร้องโอ้โห้ หยุดกินไม่ได้เลย</w:t>
      </w:r>
      <w:r w:rsidR="000C6905" w:rsidRPr="00B03968">
        <w:rPr>
          <w:rFonts w:ascii="SUKHUMVITSET-TEXT" w:hAnsi="SUKHUMVITSET-TEXT" w:cs="SUKHUMVITSET-TEXT" w:hint="cs"/>
          <w:sz w:val="28"/>
        </w:rPr>
        <w:t xml:space="preserve"> </w:t>
      </w:r>
      <w:r w:rsidR="003459F7" w:rsidRPr="00B03968">
        <w:rPr>
          <w:rFonts w:ascii="SUKHUMVITSET-TEXT" w:hAnsi="SUKHUMVITSET-TEXT" w:cs="SUKHUMVITSET-TEXT" w:hint="cs"/>
          <w:sz w:val="28"/>
          <w:cs/>
        </w:rPr>
        <w:t>ทั้งหอมและ</w:t>
      </w:r>
      <w:r w:rsidR="000C6905" w:rsidRPr="00B03968">
        <w:rPr>
          <w:rFonts w:ascii="SUKHUMVITSET-TEXT" w:hAnsi="SUKHUMVITSET-TEXT" w:cs="SUKHUMVITSET-TEXT" w:hint="cs"/>
          <w:sz w:val="28"/>
          <w:cs/>
        </w:rPr>
        <w:t>กลมกล่อม รสชาติพิเศษ</w:t>
      </w:r>
      <w:r w:rsidR="003459F7" w:rsidRPr="00B03968">
        <w:rPr>
          <w:rFonts w:ascii="SUKHUMVITSET-TEXT" w:hAnsi="SUKHUMVITSET-TEXT" w:cs="SUKHUMVITSET-TEXT" w:hint="cs"/>
          <w:sz w:val="28"/>
          <w:cs/>
        </w:rPr>
        <w:t>เกิน</w:t>
      </w:r>
      <w:r w:rsidR="000C6905" w:rsidRPr="00B03968">
        <w:rPr>
          <w:rFonts w:ascii="SUKHUMVITSET-TEXT" w:hAnsi="SUKHUMVITSET-TEXT" w:cs="SUKHUMVITSET-TEXT" w:hint="cs"/>
          <w:sz w:val="28"/>
          <w:cs/>
        </w:rPr>
        <w:t>บรรยาย</w:t>
      </w:r>
      <w:r w:rsidR="003459F7" w:rsidRPr="00B03968">
        <w:rPr>
          <w:rFonts w:ascii="SUKHUMVITSET-TEXT" w:hAnsi="SUKHUMVITSET-TEXT" w:cs="SUKHUMVITSET-TEXT" w:hint="cs"/>
          <w:sz w:val="28"/>
          <w:cs/>
        </w:rPr>
        <w:t>บอกไม่ได้จริงๆ ว่าเด็ดอย่างไร นอกจากต้องลองเอง</w:t>
      </w:r>
      <w:r w:rsidR="003459F7" w:rsidRPr="00B03968">
        <w:rPr>
          <w:rFonts w:ascii="SUKHUMVITSET-TEXT" w:hAnsi="SUKHUMVITSET-TEXT" w:cs="SUKHUMVITSET-TEXT" w:hint="cs"/>
          <w:sz w:val="28"/>
        </w:rPr>
        <w:t>!</w:t>
      </w:r>
      <w:r w:rsidR="000C6905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786CA9" w:rsidRPr="00B03968">
        <w:rPr>
          <w:rFonts w:ascii="SUKHUMVITSET-TEXT" w:hAnsi="SUKHUMVITSET-TEXT" w:cs="SUKHUMVITSET-TEXT" w:hint="cs"/>
          <w:sz w:val="28"/>
          <w:cs/>
        </w:rPr>
        <w:t>อ้อ เมนูนี้ไม่มีขาย อย่าเพิ่งผลีผลามโทรมาสั่งกัน</w:t>
      </w:r>
      <w:r w:rsidR="002C483C" w:rsidRPr="00B03968">
        <w:rPr>
          <w:rFonts w:ascii="SUKHUMVITSET-TEXT" w:hAnsi="SUKHUMVITSET-TEXT" w:cs="SUKHUMVITSET-TEXT" w:hint="cs"/>
          <w:sz w:val="28"/>
          <w:cs/>
        </w:rPr>
        <w:t>นะคุณ</w:t>
      </w:r>
      <w:r w:rsidR="003459F7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0C6905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786CA9" w:rsidRPr="00B03968">
        <w:rPr>
          <w:rFonts w:ascii="SUKHUMVITSET-TEXT" w:hAnsi="SUKHUMVITSET-TEXT" w:cs="SUKHUMVITSET-TEXT" w:hint="cs"/>
          <w:sz w:val="28"/>
          <w:cs/>
        </w:rPr>
        <w:t xml:space="preserve">  </w:t>
      </w:r>
      <w:r w:rsidR="00EF3711" w:rsidRPr="00B03968">
        <w:rPr>
          <w:rFonts w:ascii="SUKHUMVITSET-TEXT" w:hAnsi="SUKHUMVITSET-TEXT" w:cs="SUKHUMVITSET-TEXT" w:hint="cs"/>
          <w:sz w:val="28"/>
          <w:cs/>
        </w:rPr>
        <w:t xml:space="preserve"> </w:t>
      </w:r>
    </w:p>
    <w:p w14:paraId="58D1E9CB" w14:textId="77777777" w:rsidR="006C70FA" w:rsidRPr="00B03968" w:rsidRDefault="006C70FA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</w:p>
    <w:p w14:paraId="0802EF9C" w14:textId="77777777" w:rsidR="00D559C4" w:rsidRPr="00B03968" w:rsidRDefault="003459F7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  <w:cs/>
        </w:rPr>
      </w:pPr>
      <w:r w:rsidRPr="00B03968">
        <w:rPr>
          <w:rFonts w:ascii="SUKHUMVITSET-TEXT" w:hAnsi="SUKHUMVITSET-TEXT" w:cs="SUKHUMVITSET-TEXT" w:hint="cs"/>
          <w:sz w:val="28"/>
          <w:cs/>
        </w:rPr>
        <w:t>นอกเรื่องไป</w:t>
      </w:r>
      <w:r w:rsidR="002343DA" w:rsidRPr="00B03968">
        <w:rPr>
          <w:rFonts w:ascii="SUKHUMVITSET-TEXT" w:hAnsi="SUKHUMVITSET-TEXT" w:cs="SUKHUMVITSET-TEXT" w:hint="cs"/>
          <w:sz w:val="28"/>
          <w:cs/>
        </w:rPr>
        <w:t>พักใหญ่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ขอกลับมาต่อที่ขั้นตอนทอดขาหมูกันบ้าง หลังทิ้งให้เย็นแล้ว ตั้งเตาให้ร้อนแล้วนำขาหมูลงไปทอดด้วยน้ำมันปาล์ม จนเหลืองกรอบ พักให้สะเด็ดน้ำมัน ระหว่างนั้น</w:t>
      </w:r>
      <w:r w:rsidR="002343DA" w:rsidRPr="00B03968">
        <w:rPr>
          <w:rFonts w:ascii="SUKHUMVITSET-TEXT" w:hAnsi="SUKHUMVITSET-TEXT" w:cs="SUKHUMVITSET-TEXT" w:hint="cs"/>
          <w:sz w:val="28"/>
          <w:cs/>
        </w:rPr>
        <w:t>เชฟโชว์ทีเด็ด</w:t>
      </w:r>
      <w:r w:rsidR="00D559C4" w:rsidRPr="00B03968">
        <w:rPr>
          <w:rFonts w:ascii="SUKHUMVITSET-TEXT" w:hAnsi="SUKHUMVITSET-TEXT" w:cs="SUKHUMVITSET-TEXT" w:hint="cs"/>
          <w:sz w:val="28"/>
          <w:cs/>
        </w:rPr>
        <w:t>นำ</w:t>
      </w:r>
      <w:r w:rsidR="002343DA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EF3711" w:rsidRPr="00B03968">
        <w:rPr>
          <w:rFonts w:ascii="SUKHUMVITSET-TEXT" w:hAnsi="SUKHUMVITSET-TEXT" w:cs="SUKHUMVITSET-TEXT" w:hint="cs"/>
          <w:sz w:val="28"/>
          <w:cs/>
        </w:rPr>
        <w:t>ผักดอง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2343DA" w:rsidRPr="00B03968">
        <w:rPr>
          <w:rFonts w:ascii="SUKHUMVITSET-TEXT" w:hAnsi="SUKHUMVITSET-TEXT" w:cs="SUKHUMVITSET-TEXT" w:hint="cs"/>
          <w:sz w:val="28"/>
          <w:cs/>
        </w:rPr>
        <w:t xml:space="preserve">ที่ใช้ผักสดดองกับน้ำส้มสายชูหมักสูตรพิเศษ </w:t>
      </w:r>
      <w:r w:rsidRPr="00B03968">
        <w:rPr>
          <w:rFonts w:ascii="SUKHUMVITSET-TEXT" w:hAnsi="SUKHUMVITSET-TEXT" w:cs="SUKHUMVITSET-TEXT" w:hint="cs"/>
          <w:sz w:val="28"/>
          <w:cs/>
        </w:rPr>
        <w:t>รส</w:t>
      </w:r>
      <w:r w:rsidR="002343DA" w:rsidRPr="00B03968">
        <w:rPr>
          <w:rFonts w:ascii="SUKHUMVITSET-TEXT" w:hAnsi="SUKHUMVITSET-TEXT" w:cs="SUKHUMVITSET-TEXT" w:hint="cs"/>
          <w:sz w:val="28"/>
          <w:cs/>
        </w:rPr>
        <w:t xml:space="preserve">เปรี้ยวอมหวาน คล้ายรสชาติของผลไม้ดองจิ้มพริกเกลือ ขนาดคนไม่กินผักยังกินเพลิน แถมออกปากว่า อร่อย </w:t>
      </w:r>
      <w:r w:rsidR="002343DA" w:rsidRPr="00B03968">
        <w:rPr>
          <w:rFonts w:ascii="SUKHUMVITSET-TEXT" w:hAnsi="SUKHUMVITSET-TEXT" w:cs="SUKHUMVITSET-TEXT" w:hint="cs"/>
          <w:sz w:val="28"/>
        </w:rPr>
        <w:t xml:space="preserve">10 </w:t>
      </w:r>
      <w:r w:rsidR="002343DA" w:rsidRPr="00B03968">
        <w:rPr>
          <w:rFonts w:ascii="SUKHUMVITSET-TEXT" w:hAnsi="SUKHUMVITSET-TEXT" w:cs="SUKHUMVITSET-TEXT" w:hint="cs"/>
          <w:sz w:val="28"/>
          <w:cs/>
        </w:rPr>
        <w:t xml:space="preserve">เต็ม </w:t>
      </w:r>
      <w:r w:rsidR="002343DA" w:rsidRPr="00B03968">
        <w:rPr>
          <w:rFonts w:ascii="SUKHUMVITSET-TEXT" w:hAnsi="SUKHUMVITSET-TEXT" w:cs="SUKHUMVITSET-TEXT" w:hint="cs"/>
          <w:sz w:val="28"/>
        </w:rPr>
        <w:t xml:space="preserve">10 </w:t>
      </w:r>
      <w:r w:rsidR="00D559C4" w:rsidRPr="00B03968">
        <w:rPr>
          <w:rFonts w:ascii="SUKHUMVITSET-TEXT" w:hAnsi="SUKHUMVITSET-TEXT" w:cs="SUKHUMVITSET-TEXT" w:hint="cs"/>
          <w:sz w:val="28"/>
          <w:cs/>
        </w:rPr>
        <w:t>กินกับขาหมูตัดเลี่ยนได้เป็นอย่างดี ส</w:t>
      </w:r>
      <w:r w:rsidR="00E77061" w:rsidRPr="00B03968">
        <w:rPr>
          <w:rFonts w:ascii="SUKHUMVITSET-TEXT" w:hAnsi="SUKHUMVITSET-TEXT" w:cs="SUKHUMVITSET-TEXT" w:hint="cs"/>
          <w:sz w:val="28"/>
          <w:cs/>
        </w:rPr>
        <w:t>ำหรับ</w:t>
      </w:r>
      <w:r w:rsidR="00EF3711" w:rsidRPr="00B03968">
        <w:rPr>
          <w:rFonts w:ascii="SUKHUMVITSET-TEXT" w:hAnsi="SUKHUMVITSET-TEXT" w:cs="SUKHUMVITSET-TEXT" w:hint="cs"/>
          <w:sz w:val="28"/>
          <w:cs/>
        </w:rPr>
        <w:t>น้ำจิ้ม</w:t>
      </w:r>
      <w:r w:rsidR="00D559C4" w:rsidRPr="00B03968">
        <w:rPr>
          <w:rFonts w:ascii="SUKHUMVITSET-TEXT" w:hAnsi="SUKHUMVITSET-TEXT" w:cs="SUKHUMVITSET-TEXT" w:hint="cs"/>
          <w:sz w:val="28"/>
          <w:cs/>
        </w:rPr>
        <w:t>มีให้ชิม</w:t>
      </w:r>
      <w:r w:rsidR="00EF3711"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EF3711" w:rsidRPr="00B03968">
        <w:rPr>
          <w:rFonts w:ascii="SUKHUMVITSET-TEXT" w:hAnsi="SUKHUMVITSET-TEXT" w:cs="SUKHUMVITSET-TEXT" w:hint="cs"/>
          <w:sz w:val="28"/>
        </w:rPr>
        <w:t xml:space="preserve">2 </w:t>
      </w:r>
      <w:r w:rsidR="00EF3711" w:rsidRPr="00B03968">
        <w:rPr>
          <w:rFonts w:ascii="SUKHUMVITSET-TEXT" w:hAnsi="SUKHUMVITSET-TEXT" w:cs="SUKHUMVITSET-TEXT" w:hint="cs"/>
          <w:sz w:val="28"/>
          <w:cs/>
        </w:rPr>
        <w:t xml:space="preserve">รส </w:t>
      </w:r>
      <w:r w:rsidR="00EF3711" w:rsidRPr="00B03968">
        <w:rPr>
          <w:rFonts w:ascii="SUKHUMVITSET-TEXT" w:hAnsi="SUKHUMVITSET-TEXT" w:cs="SUKHUMVITSET-TEXT" w:hint="cs"/>
          <w:sz w:val="28"/>
        </w:rPr>
        <w:t xml:space="preserve">2 </w:t>
      </w:r>
      <w:r w:rsidR="00EF3711" w:rsidRPr="00B03968">
        <w:rPr>
          <w:rFonts w:ascii="SUKHUMVITSET-TEXT" w:hAnsi="SUKHUMVITSET-TEXT" w:cs="SUKHUMVITSET-TEXT" w:hint="cs"/>
          <w:sz w:val="28"/>
          <w:cs/>
        </w:rPr>
        <w:t xml:space="preserve">สไตล์ </w:t>
      </w:r>
      <w:r w:rsidR="00D559C4" w:rsidRPr="00B03968">
        <w:rPr>
          <w:rFonts w:ascii="SUKHUMVITSET-TEXT" w:hAnsi="SUKHUMVITSET-TEXT" w:cs="SUKHUMVITSET-TEXT" w:hint="cs"/>
          <w:sz w:val="28"/>
          <w:cs/>
        </w:rPr>
        <w:t xml:space="preserve">ได้แก่ </w:t>
      </w:r>
      <w:r w:rsidR="00EF3711" w:rsidRPr="00B03968">
        <w:rPr>
          <w:rFonts w:ascii="SUKHUMVITSET-TEXT" w:hAnsi="SUKHUMVITSET-TEXT" w:cs="SUKHUMVITSET-TEXT" w:hint="cs"/>
          <w:sz w:val="28"/>
          <w:cs/>
        </w:rPr>
        <w:t>น้ำจิ้มดำแบบหวาน และพริกน้ำส้ม</w:t>
      </w:r>
      <w:r w:rsidR="00D559C4" w:rsidRPr="00B03968">
        <w:rPr>
          <w:rFonts w:ascii="SUKHUMVITSET-TEXT" w:hAnsi="SUKHUMVITSET-TEXT" w:cs="SUKHUMVITSET-TEXT" w:hint="cs"/>
          <w:sz w:val="28"/>
          <w:cs/>
        </w:rPr>
        <w:t>หอม</w:t>
      </w:r>
      <w:r w:rsidR="00EF3711" w:rsidRPr="00B03968">
        <w:rPr>
          <w:rFonts w:ascii="SUKHUMVITSET-TEXT" w:hAnsi="SUKHUMVITSET-TEXT" w:cs="SUKHUMVITSET-TEXT" w:hint="cs"/>
          <w:sz w:val="28"/>
          <w:cs/>
        </w:rPr>
        <w:t xml:space="preserve">เผ็ดเปรี้ยวกำลังดี </w:t>
      </w:r>
    </w:p>
    <w:p w14:paraId="73AEE57F" w14:textId="0EF923F8" w:rsidR="00D559C4" w:rsidRPr="00B03968" w:rsidRDefault="00D559C4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 xml:space="preserve">สนนราคา </w:t>
      </w:r>
      <w:r w:rsidRPr="00B03968">
        <w:rPr>
          <w:rFonts w:ascii="SUKHUMVITSET-TEXT" w:hAnsi="SUKHUMVITSET-TEXT" w:cs="SUKHUMVITSET-TEXT" w:hint="cs"/>
          <w:b/>
          <w:bCs/>
          <w:sz w:val="28"/>
        </w:rPr>
        <w:t>‘</w:t>
      </w:r>
      <w:r w:rsidRPr="00B03968">
        <w:rPr>
          <w:rFonts w:ascii="SUKHUMVITSET-TEXT" w:hAnsi="SUKHUMVITSET-TEXT" w:cs="SUKHUMVITSET-TEXT" w:hint="cs"/>
          <w:b/>
          <w:bCs/>
          <w:sz w:val="28"/>
          <w:cs/>
        </w:rPr>
        <w:t>ขาหมูแบบทอด</w:t>
      </w:r>
      <w:r w:rsidRPr="00B03968">
        <w:rPr>
          <w:rFonts w:ascii="SUKHUMVITSET-TEXT" w:hAnsi="SUKHUMVITSET-TEXT" w:cs="SUKHUMVITSET-TEXT" w:hint="cs"/>
          <w:b/>
          <w:bCs/>
          <w:sz w:val="28"/>
        </w:rPr>
        <w:t>’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ได้ทั้งน้ำจิ้มและผ</w:t>
      </w:r>
      <w:r w:rsidR="00E90F1C" w:rsidRPr="00B03968">
        <w:rPr>
          <w:rFonts w:ascii="SUKHUMVITSET-TEXT" w:hAnsi="SUKHUMVITSET-TEXT" w:cs="SUKHUMVITSET-TEXT" w:hint="cs"/>
          <w:sz w:val="28"/>
          <w:cs/>
        </w:rPr>
        <w:t xml:space="preserve">ักดองครบรส </w:t>
      </w:r>
      <w:r w:rsidR="00E77061" w:rsidRPr="00B03968">
        <w:rPr>
          <w:rFonts w:ascii="SUKHUMVITSET-TEXT" w:hAnsi="SUKHUMVITSET-TEXT" w:cs="SUKHUMVITSET-TEXT" w:hint="cs"/>
          <w:sz w:val="28"/>
          <w:cs/>
        </w:rPr>
        <w:t>ราคาอยู่ที่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ชุดละ 250 บาท </w:t>
      </w:r>
      <w:r w:rsidR="00E77061" w:rsidRPr="00B03968">
        <w:rPr>
          <w:rFonts w:ascii="SUKHUMVITSET-TEXT" w:hAnsi="SUKHUMVITSET-TEXT" w:cs="SUKHUMVITSET-TEXT" w:hint="cs"/>
          <w:sz w:val="28"/>
          <w:cs/>
        </w:rPr>
        <w:t xml:space="preserve">ส่วน </w:t>
      </w:r>
      <w:r w:rsidR="00E77061" w:rsidRPr="00B03968">
        <w:rPr>
          <w:rFonts w:ascii="SUKHUMVITSET-TEXT" w:hAnsi="SUKHUMVITSET-TEXT" w:cs="SUKHUMVITSET-TEXT" w:hint="cs"/>
          <w:b/>
          <w:bCs/>
          <w:sz w:val="28"/>
        </w:rPr>
        <w:t>‘</w:t>
      </w:r>
      <w:r w:rsidRPr="00B03968">
        <w:rPr>
          <w:rFonts w:ascii="SUKHUMVITSET-TEXT" w:hAnsi="SUKHUMVITSET-TEXT" w:cs="SUKHUMVITSET-TEXT" w:hint="cs"/>
          <w:b/>
          <w:bCs/>
          <w:sz w:val="28"/>
          <w:cs/>
        </w:rPr>
        <w:t>ขาหมูแบบไม่ทอด</w:t>
      </w:r>
      <w:r w:rsidR="00E77061" w:rsidRPr="00B03968">
        <w:rPr>
          <w:rFonts w:ascii="SUKHUMVITSET-TEXT" w:hAnsi="SUKHUMVITSET-TEXT" w:cs="SUKHUMVITSET-TEXT" w:hint="cs"/>
          <w:b/>
          <w:bCs/>
          <w:sz w:val="28"/>
        </w:rPr>
        <w:t>’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E90F1C" w:rsidRPr="00B03968">
        <w:rPr>
          <w:rFonts w:ascii="SUKHUMVITSET-TEXT" w:hAnsi="SUKHUMVITSET-TEXT" w:cs="SUKHUMVITSET-TEXT" w:hint="cs"/>
          <w:sz w:val="28"/>
        </w:rPr>
        <w:t xml:space="preserve">(Ready-to-Cook) 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ราคา 180 บาท (เพิ่มผักดองและน้ำจิ้ม 230.-) เท่านั้น </w:t>
      </w:r>
      <w:r w:rsidR="00E77061" w:rsidRPr="00B03968">
        <w:rPr>
          <w:rFonts w:ascii="SUKHUMVITSET-TEXT" w:hAnsi="SUKHUMVITSET-TEXT" w:cs="SUKHUMVITSET-TEXT" w:hint="cs"/>
          <w:sz w:val="28"/>
          <w:cs/>
        </w:rPr>
        <w:t xml:space="preserve">เชฟตั้มประกาศว่าขายมา </w:t>
      </w:r>
      <w:r w:rsidR="00E77061" w:rsidRPr="00B03968">
        <w:rPr>
          <w:rFonts w:ascii="SUKHUMVITSET-TEXT" w:hAnsi="SUKHUMVITSET-TEXT" w:cs="SUKHUMVITSET-TEXT" w:hint="cs"/>
          <w:sz w:val="28"/>
        </w:rPr>
        <w:t>1</w:t>
      </w:r>
      <w:r w:rsidR="00F255B5">
        <w:rPr>
          <w:rFonts w:ascii="SUKHUMVITSET-TEXT" w:hAnsi="SUKHUMVITSET-TEXT" w:cs="SUKHUMVITSET-TEXT"/>
          <w:sz w:val="28"/>
        </w:rPr>
        <w:t>1</w:t>
      </w:r>
      <w:r w:rsidR="00E77061" w:rsidRPr="00B03968">
        <w:rPr>
          <w:rFonts w:ascii="SUKHUMVITSET-TEXT" w:hAnsi="SUKHUMVITSET-TEXT" w:cs="SUKHUMVITSET-TEXT" w:hint="cs"/>
          <w:sz w:val="28"/>
        </w:rPr>
        <w:t xml:space="preserve"> </w:t>
      </w:r>
      <w:r w:rsidR="00E77061" w:rsidRPr="00B03968">
        <w:rPr>
          <w:rFonts w:ascii="SUKHUMVITSET-TEXT" w:hAnsi="SUKHUMVITSET-TEXT" w:cs="SUKHUMVITSET-TEXT" w:hint="cs"/>
          <w:sz w:val="28"/>
          <w:cs/>
        </w:rPr>
        <w:t xml:space="preserve">ปี </w:t>
      </w:r>
      <w:r w:rsidRPr="00B03968">
        <w:rPr>
          <w:rFonts w:ascii="SUKHUMVITSET-TEXT" w:hAnsi="SUKHUMVITSET-TEXT" w:cs="SUKHUMVITSET-TEXT" w:hint="cs"/>
          <w:sz w:val="28"/>
          <w:cs/>
        </w:rPr>
        <w:t>ทุกวันนี้ยัง</w:t>
      </w:r>
      <w:r w:rsidR="00E77061" w:rsidRPr="00B03968">
        <w:rPr>
          <w:rFonts w:ascii="SUKHUMVITSET-TEXT" w:hAnsi="SUKHUMVITSET-TEXT" w:cs="SUKHUMVITSET-TEXT" w:hint="cs"/>
          <w:sz w:val="28"/>
          <w:cs/>
        </w:rPr>
        <w:t>ยืนยันจะ</w:t>
      </w:r>
      <w:r w:rsidRPr="00B03968">
        <w:rPr>
          <w:rFonts w:ascii="SUKHUMVITSET-TEXT" w:hAnsi="SUKHUMVITSET-TEXT" w:cs="SUKHUMVITSET-TEXT" w:hint="cs"/>
          <w:sz w:val="28"/>
          <w:cs/>
        </w:rPr>
        <w:t>ขายราคาเดิม</w:t>
      </w:r>
      <w:r w:rsidR="00AE1826" w:rsidRPr="00B03968">
        <w:rPr>
          <w:rFonts w:ascii="SUKHUMVITSET-TEXT" w:hAnsi="SUKHUMVITSET-TEXT" w:cs="SUKHUMVITSET-TEXT" w:hint="cs"/>
          <w:sz w:val="28"/>
          <w:cs/>
        </w:rPr>
        <w:t>ต่อไป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 </w:t>
      </w:r>
      <w:r w:rsidR="00E77061" w:rsidRPr="00B03968">
        <w:rPr>
          <w:rFonts w:ascii="SUKHUMVITSET-TEXT" w:hAnsi="SUKHUMVITSET-TEXT" w:cs="SUKHUMVITSET-TEXT" w:hint="cs"/>
          <w:sz w:val="28"/>
          <w:cs/>
        </w:rPr>
        <w:t>“</w:t>
      </w:r>
      <w:r w:rsidRPr="00B03968">
        <w:rPr>
          <w:rFonts w:ascii="SUKHUMVITSET-TEXT" w:hAnsi="SUKHUMVITSET-TEXT" w:cs="SUKHUMVITSET-TEXT" w:hint="cs"/>
          <w:sz w:val="28"/>
          <w:cs/>
        </w:rPr>
        <w:t>เพราะนึกถึงใจเขาใจเรา ขาหมูเยอรมันใครๆ ก็มองว่าแพง เราคิดจากตัวเองเลยเลือกตั้งราคาที่เข้าถึงได้ อยากให้ทุกคนได้กิน และเราก็อยู่ได้</w:t>
      </w:r>
      <w:r w:rsidR="00E77061" w:rsidRPr="00B03968">
        <w:rPr>
          <w:rFonts w:ascii="SUKHUMVITSET-TEXT" w:hAnsi="SUKHUMVITSET-TEXT" w:cs="SUKHUMVITSET-TEXT" w:hint="cs"/>
          <w:sz w:val="28"/>
          <w:cs/>
        </w:rPr>
        <w:t>มีรายได้ตามสมควร”</w:t>
      </w:r>
    </w:p>
    <w:p w14:paraId="17A73153" w14:textId="77777777" w:rsidR="006C70FA" w:rsidRPr="00B03968" w:rsidRDefault="006C70FA" w:rsidP="00A62B6F">
      <w:pPr>
        <w:pStyle w:val="NoSpacing"/>
        <w:jc w:val="thaiDistribute"/>
        <w:rPr>
          <w:rFonts w:ascii="SUKHUMVITSET-TEXT" w:hAnsi="SUKHUMVITSET-TEXT" w:cs="SUKHUMVITSET-TEXT"/>
          <w:sz w:val="28"/>
        </w:rPr>
      </w:pPr>
    </w:p>
    <w:p w14:paraId="041BFE1F" w14:textId="77777777" w:rsidR="006C70FA" w:rsidRPr="00B03968" w:rsidRDefault="006C70FA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หากอยากลิ้มลอง เข้าไปสั่งได้ที่เพจ: ข้าวปั้นขาหมูเยอรมัน ใกล้-ไกล เชฟตั้มส่งความอร่อยถึงหน้าบ้านอย่างแน่นอน ทั้งแบบทอดและไม่ทอด..ทักจองขาหมูไว้ล่วงหน้า จะได้ไม่พลาดความอร่อย</w:t>
      </w:r>
    </w:p>
    <w:p w14:paraId="40F08AE2" w14:textId="77777777" w:rsidR="006C70FA" w:rsidRPr="00B03968" w:rsidRDefault="006C70FA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</w:p>
    <w:p w14:paraId="670CCC9A" w14:textId="77777777" w:rsidR="006C70FA" w:rsidRPr="00B03968" w:rsidRDefault="006C70FA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lastRenderedPageBreak/>
        <w:t xml:space="preserve">หรือใครอยากเรียนรู้กับ เซฟตั้ม ตัวเป็นๆ คราวนี้เชฟเคลียร์คิวกลับมาสอนอีกครั้ง แถมเพิ่มความพิเศษ สอนเมนู </w:t>
      </w:r>
      <w:r w:rsidRPr="00B03968">
        <w:rPr>
          <w:rFonts w:ascii="SUKHUMVITSET-TEXT" w:hAnsi="SUKHUMVITSET-TEXT" w:cs="SUKHUMVITSET-TEXT" w:hint="cs"/>
          <w:sz w:val="28"/>
        </w:rPr>
        <w:t>“</w:t>
      </w:r>
      <w:r w:rsidRPr="00B03968">
        <w:rPr>
          <w:rFonts w:ascii="SUKHUMVITSET-TEXT" w:hAnsi="SUKHUMVITSET-TEXT" w:cs="SUKHUMVITSET-TEXT" w:hint="cs"/>
          <w:sz w:val="28"/>
          <w:cs/>
        </w:rPr>
        <w:t>เป็ดร่อน</w:t>
      </w:r>
      <w:r w:rsidRPr="00B03968">
        <w:rPr>
          <w:rFonts w:ascii="SUKHUMVITSET-TEXT" w:hAnsi="SUKHUMVITSET-TEXT" w:cs="SUKHUMVITSET-TEXT" w:hint="cs"/>
          <w:sz w:val="28"/>
        </w:rPr>
        <w:t xml:space="preserve">” </w:t>
      </w:r>
      <w:r w:rsidRPr="00B03968">
        <w:rPr>
          <w:rFonts w:ascii="SUKHUMVITSET-TEXT" w:hAnsi="SUKHUMVITSET-TEXT" w:cs="SUKHUMVITSET-TEXT" w:hint="cs"/>
          <w:sz w:val="28"/>
          <w:cs/>
        </w:rPr>
        <w:t xml:space="preserve">พร้อมน้ำจิ้มสุดเข้มข้น หากินว่ายากแล้ว หาคนสอนทำพร้อมสูตรเด็ดยากยิ่งกว่า แล้วพบกันที่ </w:t>
      </w:r>
      <w:r w:rsidR="00A62B6F" w:rsidRPr="00B03968">
        <w:rPr>
          <w:rFonts w:ascii="SUKHUMVITSET-TEXT" w:hAnsi="SUKHUMVITSET-TEXT" w:cs="SUKHUMVITSET-TEXT" w:hint="cs"/>
          <w:sz w:val="28"/>
          <w:cs/>
        </w:rPr>
        <w:t>“</w:t>
      </w:r>
      <w:r w:rsidRPr="00B03968">
        <w:rPr>
          <w:rFonts w:ascii="SUKHUMVITSET-TEXT" w:hAnsi="SUKHUMVITSET-TEXT" w:cs="SUKHUMVITSET-TEXT" w:hint="cs"/>
          <w:sz w:val="28"/>
          <w:cs/>
        </w:rPr>
        <w:t>มติชนอคาเดมี</w:t>
      </w:r>
      <w:r w:rsidR="00A62B6F" w:rsidRPr="00B03968">
        <w:rPr>
          <w:rFonts w:ascii="SUKHUMVITSET-TEXT" w:hAnsi="SUKHUMVITSET-TEXT" w:cs="SUKHUMVITSET-TEXT" w:hint="cs"/>
          <w:sz w:val="28"/>
          <w:cs/>
        </w:rPr>
        <w:t>”</w:t>
      </w:r>
      <w:r w:rsidRPr="00B03968">
        <w:rPr>
          <w:rFonts w:ascii="SUKHUMVITSET-TEXT" w:hAnsi="SUKHUMVITSET-TEXT" w:cs="SUKHUMVITSET-TEXT" w:hint="cs"/>
          <w:sz w:val="28"/>
        </w:rPr>
        <w:t xml:space="preserve"> </w:t>
      </w:r>
      <w:r w:rsidR="00A62B6F" w:rsidRPr="00B03968">
        <w:rPr>
          <w:rFonts w:ascii="SUKHUMVITSET-TEXT" w:hAnsi="SUKHUMVITSET-TEXT" w:cs="SUKHUMVITSET-TEXT" w:hint="cs"/>
          <w:sz w:val="28"/>
          <w:cs/>
        </w:rPr>
        <w:t>อาทิตย์ที่ 28 เมษายน 2567</w:t>
      </w:r>
      <w:r w:rsidR="00A62B6F" w:rsidRPr="00B03968">
        <w:rPr>
          <w:rFonts w:ascii="SUKHUMVITSET-TEXT" w:hAnsi="SUKHUMVITSET-TEXT" w:cs="SUKHUMVITSET-TEXT" w:hint="cs"/>
          <w:sz w:val="28"/>
        </w:rPr>
        <w:t xml:space="preserve"> </w:t>
      </w:r>
    </w:p>
    <w:p w14:paraId="71121B3D" w14:textId="77777777" w:rsidR="006C70FA" w:rsidRPr="00B03968" w:rsidRDefault="006C70FA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</w:p>
    <w:p w14:paraId="5EABF78F" w14:textId="77777777" w:rsidR="006C70FA" w:rsidRPr="00B03968" w:rsidRDefault="006C70FA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สอบถามรายละเอียดได้ที่เฟซบุ๊ก</w:t>
      </w:r>
    </w:p>
    <w:p w14:paraId="0645014B" w14:textId="77777777" w:rsidR="006C70FA" w:rsidRPr="00B03968" w:rsidRDefault="006C70FA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 xml:space="preserve">แฟนเพจ </w:t>
      </w:r>
      <w:r w:rsidRPr="00B03968">
        <w:rPr>
          <w:rFonts w:ascii="SUKHUMVITSET-TEXT" w:hAnsi="SUKHUMVITSET-TEXT" w:cs="SUKHUMVITSET-TEXT" w:hint="cs"/>
          <w:sz w:val="28"/>
        </w:rPr>
        <w:t>'</w:t>
      </w:r>
      <w:r w:rsidRPr="00B03968">
        <w:rPr>
          <w:rFonts w:ascii="SUKHUMVITSET-TEXT" w:hAnsi="SUKHUMVITSET-TEXT" w:cs="SUKHUMVITSET-TEXT" w:hint="cs"/>
          <w:sz w:val="28"/>
          <w:cs/>
        </w:rPr>
        <w:t>มดิชนอคาเดมี</w:t>
      </w:r>
      <w:r w:rsidRPr="00B03968">
        <w:rPr>
          <w:rFonts w:ascii="SUKHUMVITSET-TEXT" w:hAnsi="SUKHUMVITSET-TEXT" w:cs="SUKHUMVITSET-TEXT" w:hint="cs"/>
          <w:sz w:val="28"/>
        </w:rPr>
        <w:t xml:space="preserve">' </w:t>
      </w:r>
      <w:r w:rsidRPr="00B03968">
        <w:rPr>
          <w:rFonts w:ascii="SUKHUMVITSET-TEXT" w:hAnsi="SUKHUMVITSET-TEXT" w:cs="SUKHUMVITSET-TEXT" w:hint="cs"/>
          <w:sz w:val="28"/>
          <w:cs/>
        </w:rPr>
        <w:t>สถาบันที่มี</w:t>
      </w:r>
    </w:p>
    <w:p w14:paraId="204F53A5" w14:textId="77777777" w:rsidR="006C70FA" w:rsidRPr="00B03968" w:rsidRDefault="006C70FA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คอร์สเรียนและอาชีพพารวยรอคุณอยู่</w:t>
      </w:r>
      <w:r w:rsidR="003D2256" w:rsidRPr="00B03968">
        <w:rPr>
          <w:rFonts w:ascii="SUKHUMVITSET-TEXT" w:hAnsi="SUKHUMVITSET-TEXT" w:cs="SUKHUMVITSET-TEXT" w:hint="cs"/>
          <w:sz w:val="28"/>
          <w:cs/>
        </w:rPr>
        <w:t xml:space="preserve"> </w:t>
      </w:r>
    </w:p>
    <w:p w14:paraId="1E4899AA" w14:textId="77777777" w:rsidR="00B03968" w:rsidRPr="00B03968" w:rsidRDefault="00B03968" w:rsidP="00A62B6F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</w:p>
    <w:p w14:paraId="623BD57D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(ล้อมกรอบ)</w:t>
      </w:r>
    </w:p>
    <w:p w14:paraId="2C7A083C" w14:textId="77777777" w:rsidR="00B03968" w:rsidRPr="00B03968" w:rsidRDefault="00B03968" w:rsidP="00B03968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</w:p>
    <w:p w14:paraId="609AA7E2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สนใจเรียนคอร์ส ขาหมูเยอรมัน สูตรโรงเบียร์</w:t>
      </w:r>
    </w:p>
    <w:p w14:paraId="28276AE2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สอนโดย เซฟตั้ม-ณรงค์ ทับทรวง</w:t>
      </w:r>
    </w:p>
    <w:p w14:paraId="0B3C3B85" w14:textId="77777777" w:rsidR="00B03968" w:rsidRPr="00B03968" w:rsidRDefault="00B03968" w:rsidP="00B03968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</w:p>
    <w:p w14:paraId="20C40182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 xml:space="preserve">เมนูที่สอน: ขาหมูเยอรมัน สูตรโรงเบียร์ เนื้อนุ่ม หนังกรอบ </w:t>
      </w:r>
    </w:p>
    <w:p w14:paraId="1A7AA7CE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 xml:space="preserve">และเมนูพิเศษ เป็ดร่อน น้ำจิ้มรสเด็ด </w:t>
      </w:r>
    </w:p>
    <w:p w14:paraId="6E843990" w14:textId="77777777" w:rsidR="00B03968" w:rsidRPr="00B03968" w:rsidRDefault="00B03968" w:rsidP="00B03968">
      <w:pPr>
        <w:pStyle w:val="NoSpacing"/>
        <w:ind w:firstLine="720"/>
        <w:jc w:val="thaiDistribute"/>
        <w:rPr>
          <w:rFonts w:ascii="SUKHUMVITSET-TEXT" w:hAnsi="SUKHUMVITSET-TEXT" w:cs="SUKHUMVITSET-TEXT"/>
          <w:sz w:val="28"/>
        </w:rPr>
      </w:pPr>
    </w:p>
    <w:p w14:paraId="61A13E33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วันอาทิตย์ที่ 28 เม.ย. 2567</w:t>
      </w:r>
    </w:p>
    <w:p w14:paraId="01DC1228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ที่ มติขนอคาเดมี ประชานิเวศน์ 1</w:t>
      </w:r>
    </w:p>
    <w:p w14:paraId="72B14406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ราคา 2,999 บาท</w:t>
      </w:r>
    </w:p>
    <w:p w14:paraId="158B7C91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.</w:t>
      </w:r>
    </w:p>
    <w:p w14:paraId="23367DC0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>โทร: 08-2993-9097</w:t>
      </w:r>
      <w:r w:rsidRPr="00B03968">
        <w:rPr>
          <w:rFonts w:ascii="SUKHUMVITSET-TEXT" w:hAnsi="SUKHUMVITSET-TEXT" w:cs="SUKHUMVITSET-TEXT" w:hint="cs"/>
          <w:sz w:val="28"/>
        </w:rPr>
        <w:t xml:space="preserve">, </w:t>
      </w:r>
      <w:r w:rsidRPr="00B03968">
        <w:rPr>
          <w:rFonts w:ascii="SUKHUMVITSET-TEXT" w:hAnsi="SUKHUMVITSET-TEXT" w:cs="SUKHUMVITSET-TEXT" w:hint="cs"/>
          <w:sz w:val="28"/>
          <w:cs/>
        </w:rPr>
        <w:t>08-2993-9105</w:t>
      </w:r>
    </w:p>
    <w:p w14:paraId="7C82F5A1" w14:textId="77777777" w:rsidR="00B03968" w:rsidRP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</w:rPr>
        <w:t>Line: @matichonacademy</w:t>
      </w:r>
    </w:p>
    <w:p w14:paraId="47161B3F" w14:textId="77777777" w:rsidR="00B03968" w:rsidRDefault="00B03968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</w:p>
    <w:p w14:paraId="3620202C" w14:textId="77777777" w:rsidR="00AE1826" w:rsidRPr="00B03968" w:rsidRDefault="00E90F1C" w:rsidP="00B03968">
      <w:pPr>
        <w:pStyle w:val="NoSpacing"/>
        <w:jc w:val="thaiDistribute"/>
        <w:rPr>
          <w:rFonts w:ascii="SUKHUMVITSET-TEXT" w:hAnsi="SUKHUMVITSET-TEXT" w:cs="SUKHUMVITSET-TEXT"/>
          <w:sz w:val="28"/>
        </w:rPr>
      </w:pPr>
      <w:r w:rsidRPr="00B03968">
        <w:rPr>
          <w:rFonts w:ascii="SUKHUMVITSET-TEXT" w:hAnsi="SUKHUMVITSET-TEXT" w:cs="SUKHUMVITSET-TEXT" w:hint="cs"/>
          <w:sz w:val="28"/>
          <w:cs/>
        </w:rPr>
        <w:t xml:space="preserve">  </w:t>
      </w:r>
      <w:r w:rsidR="006C70FA" w:rsidRPr="00B03968">
        <w:rPr>
          <w:rFonts w:ascii="SUKHUMVITSET-TEXT" w:hAnsi="SUKHUMVITSET-TEXT" w:cs="SUKHUMVITSET-TEXT" w:hint="cs"/>
          <w:noProof/>
          <w:sz w:val="28"/>
        </w:rPr>
        <w:drawing>
          <wp:inline distT="0" distB="0" distL="0" distR="0" wp14:anchorId="00D7FDAD" wp14:editId="06E5A967">
            <wp:extent cx="1814732" cy="1814732"/>
            <wp:effectExtent l="0" t="0" r="0" b="0"/>
            <wp:docPr id="4451498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9802" name="รูปภาพ 4451498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424" cy="18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EFB20" w14:textId="77777777" w:rsidR="00E77061" w:rsidRPr="00B03968" w:rsidRDefault="00E77061" w:rsidP="00A62B6F">
      <w:pPr>
        <w:pStyle w:val="NoSpacing"/>
        <w:jc w:val="thaiDistribute"/>
        <w:rPr>
          <w:rFonts w:ascii="SUKHUMVITSET-TEXT" w:hAnsi="SUKHUMVITSET-TEXT" w:cs="SUKHUMVITSET-TEXT"/>
          <w:sz w:val="28"/>
          <w:cs/>
        </w:rPr>
      </w:pPr>
    </w:p>
    <w:p w14:paraId="6774A482" w14:textId="77777777" w:rsidR="00486A38" w:rsidRPr="00B03968" w:rsidRDefault="00486A38" w:rsidP="00A62B6F">
      <w:pPr>
        <w:pStyle w:val="NoSpacing"/>
        <w:jc w:val="thaiDistribute"/>
        <w:rPr>
          <w:rFonts w:ascii="SUKHUMVITSET-TEXT" w:hAnsi="SUKHUMVITSET-TEXT" w:cs="SUKHUMVITSET-TEXT"/>
          <w:sz w:val="28"/>
          <w:cs/>
        </w:rPr>
      </w:pPr>
    </w:p>
    <w:sectPr w:rsidR="00486A38" w:rsidRPr="00B03968" w:rsidSect="0072054A"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UKHUMVITSET-TEXT">
    <w:altName w:val="Browallia New"/>
    <w:charset w:val="DE"/>
    <w:family w:val="auto"/>
    <w:pitch w:val="variable"/>
    <w:sig w:usb0="8100002F" w:usb1="5000004A" w:usb2="00000000" w:usb3="00000000" w:csb0="0001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38"/>
    <w:rsid w:val="0006561D"/>
    <w:rsid w:val="000C6905"/>
    <w:rsid w:val="002166EC"/>
    <w:rsid w:val="002343DA"/>
    <w:rsid w:val="0029149C"/>
    <w:rsid w:val="002B5975"/>
    <w:rsid w:val="002C1A36"/>
    <w:rsid w:val="002C483C"/>
    <w:rsid w:val="002D36C0"/>
    <w:rsid w:val="003459F7"/>
    <w:rsid w:val="00392EAB"/>
    <w:rsid w:val="003C6EC4"/>
    <w:rsid w:val="003D2256"/>
    <w:rsid w:val="00486A38"/>
    <w:rsid w:val="00502F83"/>
    <w:rsid w:val="0059703F"/>
    <w:rsid w:val="00632FA0"/>
    <w:rsid w:val="006C70FA"/>
    <w:rsid w:val="0072054A"/>
    <w:rsid w:val="00786CA9"/>
    <w:rsid w:val="008D54ED"/>
    <w:rsid w:val="009174FD"/>
    <w:rsid w:val="00975ABC"/>
    <w:rsid w:val="00A62B6F"/>
    <w:rsid w:val="00AE1826"/>
    <w:rsid w:val="00B03968"/>
    <w:rsid w:val="00B87C88"/>
    <w:rsid w:val="00BB1C68"/>
    <w:rsid w:val="00CC5FF3"/>
    <w:rsid w:val="00D1254C"/>
    <w:rsid w:val="00D559C4"/>
    <w:rsid w:val="00D6563C"/>
    <w:rsid w:val="00E77061"/>
    <w:rsid w:val="00E90F1C"/>
    <w:rsid w:val="00EF3711"/>
    <w:rsid w:val="00F133DF"/>
    <w:rsid w:val="00F2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17323"/>
  <w15:docId w15:val="{85868B1A-33A7-2F4C-B364-8F850325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4C"/>
  </w:style>
  <w:style w:type="paragraph" w:styleId="Heading1">
    <w:name w:val="heading 1"/>
    <w:basedOn w:val="Normal"/>
    <w:next w:val="Normal"/>
    <w:uiPriority w:val="9"/>
    <w:qFormat/>
    <w:rsid w:val="00D1254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1254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1254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1254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1254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1254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1254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D1254C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AE1826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MA1013</dc:creator>
  <cp:lastModifiedBy>Dell pc</cp:lastModifiedBy>
  <cp:revision>2</cp:revision>
  <dcterms:created xsi:type="dcterms:W3CDTF">2024-03-31T10:54:00Z</dcterms:created>
  <dcterms:modified xsi:type="dcterms:W3CDTF">2024-03-31T10:54:00Z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df15e2eda5d1171b6e90fcd6fcd9a58db749537a8a38da08ace93ddcbd4788eb</vt:lpwstr>
  </property>
</Properties>
</file>